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7E8347" w14:textId="6FCC4183" w:rsidR="005D31AC" w:rsidRDefault="007717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74AE" wp14:editId="47C091A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584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97DC2E" w14:textId="77777777" w:rsidR="009E461F" w:rsidRPr="00624A09" w:rsidRDefault="009E461F" w:rsidP="00B45847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AE69AAA" w14:textId="527F3FF0" w:rsidR="00B45847" w:rsidRPr="00771795" w:rsidRDefault="00D27E06" w:rsidP="00B45847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1795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Willow Clas</w:t>
                            </w:r>
                            <w:r w:rsidR="00910216"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 Term </w:t>
                            </w:r>
                            <w:r w:rsidR="00A170AF"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  <w:r w:rsidR="00B45847"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Home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C37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0;width:451.5pt;height:12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" filled="f" stroked="f">
                <v:textbox>
                  <w:txbxContent>
                    <w:p w14:paraId="4697DC2E" w14:textId="77777777" w:rsidR="009E461F" w:rsidRPr="00624A09" w:rsidRDefault="009E461F" w:rsidP="00B45847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AE69AAA" w14:textId="527F3FF0" w:rsidR="00B45847" w:rsidRPr="00771795" w:rsidRDefault="00D27E06" w:rsidP="00B45847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71795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Willow Clas</w:t>
                      </w:r>
                      <w:r w:rsidR="00910216"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 Term </w:t>
                      </w:r>
                      <w:r w:rsidR="00A170AF"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  <w:r w:rsidR="00B45847"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Home Learning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9552C2" wp14:editId="3E9CB9EA">
            <wp:simplePos x="0" y="0"/>
            <wp:positionH relativeFrom="column">
              <wp:posOffset>2308860</wp:posOffset>
            </wp:positionH>
            <wp:positionV relativeFrom="paragraph">
              <wp:posOffset>53340</wp:posOffset>
            </wp:positionV>
            <wp:extent cx="1108075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167" y="21390"/>
                <wp:lineTo x="2116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714"/>
                    <a:stretch/>
                  </pic:blipFill>
                  <pic:spPr bwMode="auto">
                    <a:xfrm>
                      <a:off x="0" y="0"/>
                      <a:ext cx="11080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EED85" w14:textId="77777777" w:rsidR="005D31AC" w:rsidRDefault="005D31AC"/>
    <w:p w14:paraId="486AE008" w14:textId="77777777" w:rsidR="00B45847" w:rsidRDefault="00B45847"/>
    <w:p w14:paraId="47216F25" w14:textId="77777777" w:rsidR="00B45847" w:rsidRPr="00B45847" w:rsidRDefault="00B45847" w:rsidP="00B45847"/>
    <w:p w14:paraId="68B1A8EB" w14:textId="77777777" w:rsidR="00B45847" w:rsidRPr="00B45847" w:rsidRDefault="00B45847" w:rsidP="00B45847"/>
    <w:tbl>
      <w:tblPr>
        <w:tblStyle w:val="TableGrid"/>
        <w:tblpPr w:leftFromText="180" w:rightFromText="180" w:vertAnchor="text" w:horzAnchor="margin" w:tblpXSpec="center" w:tblpY="368"/>
        <w:tblW w:w="11196" w:type="dxa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771795" w14:paraId="790D6CE4" w14:textId="77777777" w:rsidTr="008E3D62">
        <w:trPr>
          <w:trHeight w:val="2402"/>
        </w:trPr>
        <w:tc>
          <w:tcPr>
            <w:tcW w:w="2799" w:type="dxa"/>
          </w:tcPr>
          <w:p w14:paraId="513D32BA" w14:textId="436AC80B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Create a fact file on Australia. </w:t>
            </w:r>
          </w:p>
          <w:p w14:paraId="728925E2" w14:textId="127F51C8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97110BE" w14:textId="419C0D82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5A84822" w14:textId="23E3EBF6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79E00B4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3CFF000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B36EF17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157F1CF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488656B7" w14:textId="7A1B3D4E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Name and locate the world’s seven continents and five oceans.</w:t>
            </w:r>
          </w:p>
          <w:p w14:paraId="193B0DD9" w14:textId="098EEFAA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B8CF837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4B98C69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D4C817F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B10A77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08F4B71B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0A257C26" w14:textId="161B1899" w:rsidR="0072136B" w:rsidRDefault="009D2371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Go on an Autumn walk. Can you make a collage with the natural resources that you find on the way? </w:t>
            </w:r>
          </w:p>
          <w:p w14:paraId="288B62CD" w14:textId="77777777" w:rsidR="009D2371" w:rsidRDefault="009D2371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2BD58C84" w14:textId="77777777" w:rsidR="009D2371" w:rsidRDefault="009D2371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2727E6D1" w14:textId="22008CC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D</w:t>
            </w:r>
            <w:r w:rsidRPr="00392DD2">
              <w:rPr>
                <w:rFonts w:ascii="XCCW Joined 77a" w:hAnsi="XCCW Joined 77a"/>
                <w:sz w:val="16"/>
                <w:szCs w:val="16"/>
              </w:rPr>
              <w:t xml:space="preserve">ate ___________________ </w:t>
            </w:r>
          </w:p>
          <w:p w14:paraId="40CEA4EF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529A49D4" w14:textId="27362094" w:rsidR="00771795" w:rsidRPr="00771795" w:rsidRDefault="00771795" w:rsidP="008E3D62">
            <w:pPr>
              <w:rPr>
                <w:rFonts w:ascii="XCCW Joined 77a" w:hAnsi="XCCW Joined 77a"/>
                <w:sz w:val="10"/>
                <w:szCs w:val="10"/>
              </w:rPr>
            </w:pPr>
            <w:r w:rsidRPr="00771795">
              <w:rPr>
                <w:rFonts w:ascii="XCCW Joined 77a" w:hAnsi="XCCW Joined 77a"/>
                <w:sz w:val="16"/>
                <w:szCs w:val="16"/>
              </w:rPr>
              <w:t>How many objects can you find in your house that are translucent, transparent and opaque</w:t>
            </w:r>
            <w:r w:rsidR="009D2371">
              <w:rPr>
                <w:rFonts w:ascii="XCCW Joined 77a" w:hAnsi="XCCW Joined 77a"/>
                <w:sz w:val="16"/>
                <w:szCs w:val="16"/>
              </w:rPr>
              <w:t>?</w:t>
            </w:r>
          </w:p>
          <w:p w14:paraId="5304E40F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7DADF321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5553778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13DC174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39331DD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</w:tr>
      <w:tr w:rsidR="00771795" w14:paraId="19B9D329" w14:textId="77777777" w:rsidTr="008E3D62">
        <w:trPr>
          <w:trHeight w:val="3323"/>
        </w:trPr>
        <w:tc>
          <w:tcPr>
            <w:tcW w:w="2799" w:type="dxa"/>
          </w:tcPr>
          <w:p w14:paraId="1B4D539F" w14:textId="5778E475" w:rsidR="00771795" w:rsidRPr="0072136B" w:rsidRDefault="0072136B" w:rsidP="008E3D62">
            <w:pPr>
              <w:rPr>
                <w:rFonts w:ascii="XCCW Joined 77a" w:hAnsi="XCCW Joined 77a"/>
                <w:sz w:val="10"/>
                <w:szCs w:val="10"/>
              </w:rPr>
            </w:pPr>
            <w:r w:rsidRPr="0072136B">
              <w:rPr>
                <w:rFonts w:ascii="XCCW Joined 77a" w:hAnsi="XCCW Joined 77a"/>
                <w:sz w:val="16"/>
                <w:szCs w:val="16"/>
              </w:rPr>
              <w:t>All animals need food to live. Some animals eat plants, herbivores, and some animals eat other animals, carnivores. Create a paper chain to show what different animals eat and how they are linked. E.g. first link - leaves, second link caterpillar, third link mouse. What could go on the fourth link</w:t>
            </w:r>
            <w:r>
              <w:rPr>
                <w:rFonts w:ascii="XCCW Joined 77a" w:hAnsi="XCCW Joined 77a"/>
                <w:sz w:val="16"/>
                <w:szCs w:val="16"/>
              </w:rPr>
              <w:t>?</w:t>
            </w:r>
          </w:p>
          <w:p w14:paraId="008DCD1D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502969CB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D</w:t>
            </w:r>
            <w:r w:rsidRPr="00392DD2">
              <w:rPr>
                <w:rFonts w:ascii="XCCW Joined 77a" w:hAnsi="XCCW Joined 77a"/>
                <w:sz w:val="16"/>
                <w:szCs w:val="16"/>
              </w:rPr>
              <w:t xml:space="preserve">ate ___________________ </w:t>
            </w:r>
          </w:p>
          <w:p w14:paraId="5FCC81B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2DB889BB" w14:textId="77777777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Write a Christmas wish list. Help mum or dad write a shopping list. Perhaps they are starting to write their Christmas food list that you could help to write.</w:t>
            </w:r>
          </w:p>
          <w:p w14:paraId="439A0634" w14:textId="1B88949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1B92D89" w14:textId="1814C1F4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F6177AB" w14:textId="0938C6A6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2297497" w14:textId="6B6ABE16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790B4E25" w14:textId="41C1E0E5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5DD89FB" w14:textId="5F034563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B89D3B0" w14:textId="118ACFEC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52F4F2F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42FDA22E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17438BF7" w14:textId="7A25C5A1" w:rsidR="00771795" w:rsidRPr="00771795" w:rsidRDefault="00771795" w:rsidP="008E3D62">
            <w:pPr>
              <w:rPr>
                <w:rFonts w:ascii="XCCW Joined 77a" w:hAnsi="XCCW Joined 77a"/>
                <w:sz w:val="10"/>
                <w:szCs w:val="10"/>
              </w:rPr>
            </w:pPr>
            <w:r w:rsidRPr="00771795">
              <w:rPr>
                <w:rFonts w:ascii="XCCW Joined 77a" w:hAnsi="XCCW Joined 77a"/>
                <w:sz w:val="16"/>
                <w:szCs w:val="16"/>
              </w:rPr>
              <w:t>Did you know that childhood is a stage in the life cycle of a human? What other stages are there in the human life cycle? Draw a picture of the stages and label them. Can you name some things that a human is able to do at each stage?</w:t>
            </w:r>
          </w:p>
          <w:p w14:paraId="155D40A0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CAE40A3" w14:textId="77777777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7773ED3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4B1D343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752DF11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014459A9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36304AA3" w14:textId="295BB56D" w:rsidR="00771795" w:rsidRDefault="009D2371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Order the months of the year. Look closely at how they are spelt and see if you can spell them independently. </w:t>
            </w:r>
            <w:r w:rsidR="008E3D62">
              <w:rPr>
                <w:rFonts w:ascii="XCCW Joined 77a" w:hAnsi="XCCW Joined 77a"/>
                <w:sz w:val="16"/>
                <w:szCs w:val="16"/>
              </w:rPr>
              <w:t>Which month has the least amount of days? Do you have a favourite month?</w:t>
            </w:r>
          </w:p>
          <w:p w14:paraId="3E4BD7A3" w14:textId="7E9C552A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E7C1B00" w14:textId="0A24BAD3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E1FF2BD" w14:textId="6AB01E70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18CB078" w14:textId="0D5A8FCA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64AE198" w14:textId="61BD65D0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9F7B9C6" w14:textId="77777777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8BE3A9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64D9FC88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</w:tr>
      <w:tr w:rsidR="00771795" w14:paraId="763085A2" w14:textId="77777777" w:rsidTr="008E3D62">
        <w:trPr>
          <w:trHeight w:val="2758"/>
        </w:trPr>
        <w:tc>
          <w:tcPr>
            <w:tcW w:w="2799" w:type="dxa"/>
          </w:tcPr>
          <w:p w14:paraId="118844F5" w14:textId="0571A24E" w:rsidR="00771795" w:rsidRDefault="009D2371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Create your own snow globe</w:t>
            </w:r>
            <w:r w:rsidR="008E3D62">
              <w:rPr>
                <w:rFonts w:ascii="XCCW Joined 77a" w:hAnsi="XCCW Joined 77a"/>
                <w:sz w:val="16"/>
                <w:szCs w:val="16"/>
              </w:rPr>
              <w:t xml:space="preserve"> or Christmas decoration.</w:t>
            </w:r>
          </w:p>
          <w:p w14:paraId="33CA2812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D7015CD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0013C75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A790608" w14:textId="2BDB2986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1D4BFAA" w14:textId="29C9A943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86F3446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0D6469D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FE93D39" w14:textId="17102132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51DE6CA7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5CFB1E4E" w14:textId="1082067E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Investigate British money! Learn the values of coins and notes. Visit a shop and help pay in cash or set up a pretend shop at home. </w:t>
            </w:r>
          </w:p>
          <w:p w14:paraId="28C675CC" w14:textId="5B5D20B3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EBC51E4" w14:textId="399E49A8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87C83DB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BA7DF02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322313B0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  <w:p w14:paraId="06B7171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8FE74A6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>If you think of another piece of home learning you would really like to do, write it here</w:t>
            </w:r>
            <w:r>
              <w:rPr>
                <w:rFonts w:ascii="XCCW Joined 77a" w:hAnsi="XCCW Joined 77a"/>
                <w:sz w:val="16"/>
                <w:szCs w:val="16"/>
              </w:rPr>
              <w:t xml:space="preserve"> and share it with us:</w:t>
            </w:r>
          </w:p>
          <w:p w14:paraId="14CDD83A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7ECED55" w14:textId="6E432D65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223160D9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ECCE80E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3B1BA4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344517C1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59AD23A6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>If you think of another piece of home learning you would really like to do, write it here</w:t>
            </w:r>
            <w:r>
              <w:rPr>
                <w:rFonts w:ascii="XCCW Joined 77a" w:hAnsi="XCCW Joined 77a"/>
                <w:sz w:val="16"/>
                <w:szCs w:val="16"/>
              </w:rPr>
              <w:t xml:space="preserve"> and share it with us</w:t>
            </w:r>
            <w:r w:rsidRPr="00392DD2">
              <w:rPr>
                <w:rFonts w:ascii="XCCW Joined 77a" w:hAnsi="XCCW Joined 77a"/>
                <w:sz w:val="16"/>
                <w:szCs w:val="16"/>
              </w:rPr>
              <w:t xml:space="preserve">: </w:t>
            </w:r>
          </w:p>
          <w:p w14:paraId="623D7DA8" w14:textId="35EF1F5A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192975D" w14:textId="5FC59231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9863F9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C0A748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60CAB2F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0F100F88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</w:tr>
    </w:tbl>
    <w:p w14:paraId="1620A9AE" w14:textId="77777777" w:rsidR="0072136B" w:rsidRDefault="0072136B" w:rsidP="00771795">
      <w:pPr>
        <w:jc w:val="center"/>
        <w:rPr>
          <w:rFonts w:ascii="XCCW Joined 77a" w:hAnsi="XCCW Joined 77a"/>
          <w:sz w:val="20"/>
        </w:rPr>
      </w:pPr>
    </w:p>
    <w:p w14:paraId="37366BD3" w14:textId="77777777" w:rsidR="008E3D62" w:rsidRDefault="008E3D62" w:rsidP="00771795">
      <w:pPr>
        <w:jc w:val="center"/>
        <w:rPr>
          <w:rFonts w:ascii="XCCW Joined 77a" w:hAnsi="XCCW Joined 77a"/>
          <w:sz w:val="20"/>
        </w:rPr>
      </w:pPr>
    </w:p>
    <w:p w14:paraId="7FAA1884" w14:textId="6F9EB944" w:rsidR="00444BC8" w:rsidRPr="00921067" w:rsidRDefault="00EF59E6" w:rsidP="00771795">
      <w:pPr>
        <w:jc w:val="center"/>
        <w:rPr>
          <w:rFonts w:ascii="XCCW Joined 77a" w:hAnsi="XCCW Joined 77a"/>
          <w:sz w:val="20"/>
        </w:rPr>
      </w:pPr>
      <w:r>
        <w:rPr>
          <w:rFonts w:ascii="XCCW Joined 77a" w:hAnsi="XCCW Joined 77a"/>
          <w:sz w:val="20"/>
        </w:rPr>
        <w:t>Please r</w:t>
      </w:r>
      <w:r w:rsidR="00444BC8" w:rsidRPr="00921067">
        <w:rPr>
          <w:rFonts w:ascii="XCCW Joined 77a" w:hAnsi="XCCW Joined 77a"/>
          <w:sz w:val="20"/>
        </w:rPr>
        <w:t>emember, it is also expected that all chil</w:t>
      </w:r>
      <w:r>
        <w:rPr>
          <w:rFonts w:ascii="XCCW Joined 77a" w:hAnsi="XCCW Joined 77a"/>
          <w:sz w:val="20"/>
        </w:rPr>
        <w:t>dren read to an adult for five to</w:t>
      </w:r>
      <w:r w:rsidR="00444BC8" w:rsidRPr="00921067">
        <w:rPr>
          <w:rFonts w:ascii="XCCW Joined 77a" w:hAnsi="XCCW Joined 77a"/>
          <w:sz w:val="20"/>
        </w:rPr>
        <w:t xml:space="preserve"> ten minutes every day. Please record this in reading records as this will be checked daily. Happy reading </w:t>
      </w:r>
      <w:r w:rsidR="00444BC8" w:rsidRPr="00921067">
        <w:rPr>
          <w:rFonts w:ascii="XCCW Joined 77a" w:hAnsi="XCCW Joined 77a"/>
          <w:sz w:val="20"/>
        </w:rPr>
        <w:sym w:font="Wingdings" w:char="F04A"/>
      </w:r>
    </w:p>
    <w:p w14:paraId="3B7B8DCC" w14:textId="77777777" w:rsidR="00B45847" w:rsidRPr="00B45847" w:rsidRDefault="00444BC8" w:rsidP="00B45847">
      <w:r w:rsidRPr="00022CBC">
        <w:rPr>
          <w:rFonts w:ascii="XCCW Joined 1a" w:hAnsi="XCCW Joined 1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E48B" wp14:editId="4AA5681C">
                <wp:simplePos x="0" y="0"/>
                <wp:positionH relativeFrom="column">
                  <wp:posOffset>-504825</wp:posOffset>
                </wp:positionH>
                <wp:positionV relativeFrom="paragraph">
                  <wp:posOffset>55880</wp:posOffset>
                </wp:positionV>
                <wp:extent cx="66103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DDC3" w14:textId="77777777" w:rsidR="00022CBC" w:rsidRPr="00022CBC" w:rsidRDefault="00022CBC">
                            <w:pPr>
                              <w:rPr>
                                <w:rFonts w:ascii="XCCW Joined 77a" w:hAnsi="XCCW Joined 77a"/>
                              </w:rPr>
                            </w:pPr>
                            <w:r>
                              <w:rPr>
                                <w:rFonts w:ascii="XCCW Joined 77a" w:hAnsi="XCCW Joined 77a"/>
                              </w:rPr>
                              <w:t>Teacher</w:t>
                            </w:r>
                            <w:r w:rsidR="00EF59E6">
                              <w:rPr>
                                <w:rFonts w:ascii="XCCW Joined 77a" w:hAnsi="XCCW Joined 77a"/>
                              </w:rPr>
                              <w:t xml:space="preserve"> comment</w:t>
                            </w:r>
                            <w:r w:rsidRPr="00022CBC">
                              <w:rPr>
                                <w:rFonts w:ascii="XCCW Joined 77a" w:hAnsi="XCCW Joined 77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2DE48B" id="Text Box 2" o:spid="_x0000_s1027" type="#_x0000_t202" style="position:absolute;margin-left:-39.75pt;margin-top:4.4pt;width:520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">
                <v:textbox>
                  <w:txbxContent>
                    <w:p w14:paraId="1EBDDDC3" w14:textId="77777777" w:rsidR="00022CBC" w:rsidRPr="00022CBC" w:rsidRDefault="00022CBC">
                      <w:pPr>
                        <w:rPr>
                          <w:rFonts w:ascii="XCCW Joined 77a" w:hAnsi="XCCW Joined 77a"/>
                        </w:rPr>
                      </w:pPr>
                      <w:r>
                        <w:rPr>
                          <w:rFonts w:ascii="XCCW Joined 77a" w:hAnsi="XCCW Joined 77a"/>
                        </w:rPr>
                        <w:t>Teacher</w:t>
                      </w:r>
                      <w:r w:rsidR="00EF59E6">
                        <w:rPr>
                          <w:rFonts w:ascii="XCCW Joined 77a" w:hAnsi="XCCW Joined 77a"/>
                        </w:rPr>
                        <w:t xml:space="preserve"> comment</w:t>
                      </w:r>
                      <w:r w:rsidRPr="00022CBC">
                        <w:rPr>
                          <w:rFonts w:ascii="XCCW Joined 77a" w:hAnsi="XCCW Joined 77a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DFB8FAC" w14:textId="77777777" w:rsidR="00B45847" w:rsidRDefault="00B45847" w:rsidP="00B45847"/>
    <w:sectPr w:rsidR="00B45847" w:rsidSect="0016025A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7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47"/>
    <w:rsid w:val="00022CBC"/>
    <w:rsid w:val="00050A27"/>
    <w:rsid w:val="000D17E7"/>
    <w:rsid w:val="0011175C"/>
    <w:rsid w:val="0016025A"/>
    <w:rsid w:val="00206CDC"/>
    <w:rsid w:val="00211109"/>
    <w:rsid w:val="00373586"/>
    <w:rsid w:val="00392DD2"/>
    <w:rsid w:val="00433748"/>
    <w:rsid w:val="00444359"/>
    <w:rsid w:val="00444BC8"/>
    <w:rsid w:val="004644E5"/>
    <w:rsid w:val="004723D8"/>
    <w:rsid w:val="00482F09"/>
    <w:rsid w:val="004925C2"/>
    <w:rsid w:val="004D5F44"/>
    <w:rsid w:val="005D31AC"/>
    <w:rsid w:val="005D65C5"/>
    <w:rsid w:val="005E13E8"/>
    <w:rsid w:val="005E7980"/>
    <w:rsid w:val="00624A09"/>
    <w:rsid w:val="006C4E0E"/>
    <w:rsid w:val="006C52E7"/>
    <w:rsid w:val="0072136B"/>
    <w:rsid w:val="00771795"/>
    <w:rsid w:val="007A4B9E"/>
    <w:rsid w:val="0084072D"/>
    <w:rsid w:val="008E3D62"/>
    <w:rsid w:val="00910216"/>
    <w:rsid w:val="00983C89"/>
    <w:rsid w:val="009C5197"/>
    <w:rsid w:val="009D2371"/>
    <w:rsid w:val="009E461F"/>
    <w:rsid w:val="00A170AF"/>
    <w:rsid w:val="00A96A64"/>
    <w:rsid w:val="00AA27FA"/>
    <w:rsid w:val="00AD41C9"/>
    <w:rsid w:val="00B027D2"/>
    <w:rsid w:val="00B45847"/>
    <w:rsid w:val="00B60C8A"/>
    <w:rsid w:val="00D14831"/>
    <w:rsid w:val="00D27E06"/>
    <w:rsid w:val="00D47BC9"/>
    <w:rsid w:val="00D70831"/>
    <w:rsid w:val="00DB57CF"/>
    <w:rsid w:val="00DD5E13"/>
    <w:rsid w:val="00E104D2"/>
    <w:rsid w:val="00E31282"/>
    <w:rsid w:val="00E66D56"/>
    <w:rsid w:val="00EF59E6"/>
    <w:rsid w:val="00F245CE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FF23"/>
  <w15:docId w15:val="{420A7EB6-A696-49DC-A1F9-5EBCEE9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 Gunter</cp:lastModifiedBy>
  <cp:revision>2</cp:revision>
  <cp:lastPrinted>2019-09-11T13:21:00Z</cp:lastPrinted>
  <dcterms:created xsi:type="dcterms:W3CDTF">2021-05-26T08:43:00Z</dcterms:created>
  <dcterms:modified xsi:type="dcterms:W3CDTF">2021-05-26T08:43:00Z</dcterms:modified>
</cp:coreProperties>
</file>